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850" w:rsidRPr="00241253" w:rsidRDefault="00DF1850" w:rsidP="00DF185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Приложение № </w:t>
      </w:r>
      <w:r w:rsidR="0069040A">
        <w:rPr>
          <w:rFonts w:ascii="Tahoma" w:eastAsia="Tahoma" w:hAnsi="Tahoma" w:cs="Tahoma"/>
        </w:rPr>
        <w:t>4</w:t>
      </w:r>
    </w:p>
    <w:p w:rsidR="009F4D28" w:rsidRPr="007B339A" w:rsidRDefault="009F4D28" w:rsidP="009F4D28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к </w:t>
      </w:r>
      <w:r w:rsidR="00AC7488">
        <w:rPr>
          <w:rFonts w:ascii="Tahoma" w:eastAsia="Tahoma" w:hAnsi="Tahoma" w:cs="Tahoma"/>
        </w:rPr>
        <w:t>Договору</w:t>
      </w:r>
      <w:r>
        <w:rPr>
          <w:rFonts w:ascii="Tahoma" w:eastAsia="Tahoma" w:hAnsi="Tahoma" w:cs="Tahoma"/>
        </w:rPr>
        <w:t xml:space="preserve"> </w:t>
      </w:r>
      <w:r w:rsidRPr="007B339A">
        <w:rPr>
          <w:rFonts w:ascii="Tahoma" w:eastAsia="Tahoma" w:hAnsi="Tahoma" w:cs="Tahoma"/>
        </w:rPr>
        <w:t xml:space="preserve">строительного подряда объектов капитального </w:t>
      </w:r>
    </w:p>
    <w:p w:rsidR="00DF1850" w:rsidRDefault="009F4D28" w:rsidP="009F4D28">
      <w:pPr>
        <w:ind w:left="5670"/>
        <w:jc w:val="center"/>
        <w:rPr>
          <w:rFonts w:ascii="Tahoma" w:eastAsia="Tahoma" w:hAnsi="Tahoma" w:cs="Tahoma"/>
        </w:rPr>
      </w:pPr>
      <w:r w:rsidRPr="007B339A">
        <w:rPr>
          <w:rFonts w:ascii="Tahoma" w:eastAsia="Tahoma" w:hAnsi="Tahoma" w:cs="Tahoma"/>
        </w:rPr>
        <w:t xml:space="preserve">строительства </w:t>
      </w:r>
    </w:p>
    <w:p w:rsidR="00DF1850" w:rsidRDefault="00DF1850" w:rsidP="00DF1850">
      <w:pPr>
        <w:ind w:left="5670"/>
        <w:jc w:val="center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№ _____ от «___» __________ 20___ г.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A258C" w:rsidRPr="00BA258C" w:rsidRDefault="00512CC8" w:rsidP="00BA258C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ПЕРЕЧЕНЬ И </w:t>
      </w:r>
      <w:r w:rsidR="00BA258C" w:rsidRPr="00BA258C">
        <w:rPr>
          <w:rFonts w:ascii="Tahoma" w:hAnsi="Tahoma" w:cs="Tahoma"/>
          <w:b/>
          <w:sz w:val="22"/>
          <w:szCs w:val="22"/>
        </w:rPr>
        <w:t>ГРАФИК ПРЕДОСТАВЛЕНИЯ ПРОЕКТНО-СМЕТНОЙ ДОКУМЕНТАЦИИ</w:t>
      </w:r>
    </w:p>
    <w:p w:rsidR="00BA258C" w:rsidRDefault="00BA258C" w:rsidP="00420627">
      <w:pPr>
        <w:jc w:val="both"/>
        <w:rPr>
          <w:rFonts w:ascii="Tahoma" w:hAnsi="Tahoma" w:cs="Tahoma"/>
          <w:sz w:val="22"/>
          <w:szCs w:val="22"/>
        </w:rPr>
      </w:pPr>
    </w:p>
    <w:p w:rsidR="00BA258C" w:rsidRDefault="00BA258C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6521"/>
        <w:gridCol w:w="2976"/>
      </w:tblGrid>
      <w:tr w:rsidR="00BA258C" w:rsidRPr="00BA258C" w:rsidTr="00903A63">
        <w:tc>
          <w:tcPr>
            <w:tcW w:w="568" w:type="dxa"/>
          </w:tcPr>
          <w:p w:rsidR="00BA258C" w:rsidRPr="00BA258C" w:rsidRDefault="00BA258C" w:rsidP="00BA258C">
            <w:pPr>
              <w:jc w:val="center"/>
              <w:rPr>
                <w:rFonts w:ascii="Tahoma" w:hAnsi="Tahoma" w:cs="Tahoma"/>
              </w:rPr>
            </w:pPr>
            <w:r w:rsidRPr="00BA258C">
              <w:rPr>
                <w:rFonts w:ascii="Tahoma" w:hAnsi="Tahoma" w:cs="Tahoma"/>
              </w:rPr>
              <w:t>№ п/п</w:t>
            </w:r>
          </w:p>
        </w:tc>
        <w:tc>
          <w:tcPr>
            <w:tcW w:w="6521" w:type="dxa"/>
            <w:vAlign w:val="center"/>
          </w:tcPr>
          <w:p w:rsidR="00BA258C" w:rsidRPr="00BA258C" w:rsidRDefault="00BA258C" w:rsidP="00BA258C">
            <w:pPr>
              <w:jc w:val="center"/>
              <w:rPr>
                <w:rFonts w:ascii="Tahoma" w:hAnsi="Tahoma" w:cs="Tahoma"/>
              </w:rPr>
            </w:pPr>
            <w:r w:rsidRPr="00BA258C">
              <w:rPr>
                <w:rFonts w:ascii="Tahoma" w:hAnsi="Tahoma" w:cs="Tahoma"/>
              </w:rPr>
              <w:t>Наименование документов, которые входят в состав ПСД</w:t>
            </w:r>
          </w:p>
        </w:tc>
        <w:tc>
          <w:tcPr>
            <w:tcW w:w="2976" w:type="dxa"/>
          </w:tcPr>
          <w:p w:rsidR="00BA258C" w:rsidRPr="00BA258C" w:rsidRDefault="00BA258C" w:rsidP="00241253">
            <w:pPr>
              <w:jc w:val="center"/>
              <w:rPr>
                <w:rFonts w:ascii="Tahoma" w:hAnsi="Tahoma" w:cs="Tahoma"/>
              </w:rPr>
            </w:pPr>
            <w:r w:rsidRPr="00BA258C">
              <w:rPr>
                <w:rFonts w:ascii="Tahoma" w:hAnsi="Tahoma" w:cs="Tahoma"/>
              </w:rPr>
              <w:t xml:space="preserve">Срок предоставления </w:t>
            </w:r>
            <w:r w:rsidR="00241253">
              <w:rPr>
                <w:rFonts w:ascii="Tahoma" w:hAnsi="Tahoma" w:cs="Tahoma"/>
              </w:rPr>
              <w:t>П</w:t>
            </w:r>
            <w:r w:rsidRPr="00BA258C">
              <w:rPr>
                <w:rFonts w:ascii="Tahoma" w:hAnsi="Tahoma" w:cs="Tahoma"/>
              </w:rPr>
              <w:t>одрядчику</w:t>
            </w:r>
          </w:p>
        </w:tc>
      </w:tr>
      <w:tr w:rsidR="00F15FB5" w:rsidRPr="00BA258C" w:rsidTr="00F15FB5"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521" w:type="dxa"/>
            <w:vAlign w:val="center"/>
          </w:tcPr>
          <w:p w:rsidR="001801BB" w:rsidRPr="001801BB" w:rsidRDefault="00FB5420" w:rsidP="001801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 этап строительства. </w:t>
            </w:r>
            <w:r w:rsidR="00A57001">
              <w:rPr>
                <w:rFonts w:ascii="Tahoma" w:hAnsi="Tahoma" w:cs="Tahoma"/>
              </w:rPr>
              <w:t xml:space="preserve">РД </w:t>
            </w:r>
            <w:r w:rsidR="00287B09">
              <w:rPr>
                <w:rFonts w:ascii="Tahoma" w:hAnsi="Tahoma" w:cs="Tahoma"/>
              </w:rPr>
              <w:t xml:space="preserve">АО </w:t>
            </w:r>
            <w:r w:rsidR="00A57001">
              <w:rPr>
                <w:rFonts w:ascii="Tahoma" w:hAnsi="Tahoma" w:cs="Tahoma"/>
              </w:rPr>
              <w:t xml:space="preserve">«Гипротрубопровод» </w:t>
            </w:r>
            <w:r w:rsidR="001801BB" w:rsidRPr="001801BB">
              <w:rPr>
                <w:rFonts w:ascii="Tahoma" w:hAnsi="Tahoma" w:cs="Tahoma"/>
              </w:rPr>
              <w:t>Комплект для расширения СА МНС+ПНС+РП НПС Уса.</w:t>
            </w:r>
          </w:p>
          <w:p w:rsidR="001801BB" w:rsidRDefault="001801BB" w:rsidP="001801BB">
            <w:pPr>
              <w:rPr>
                <w:rFonts w:ascii="Tahoma" w:hAnsi="Tahoma" w:cs="Tahoma"/>
              </w:rPr>
            </w:pPr>
            <w:r w:rsidRPr="001801BB">
              <w:rPr>
                <w:rFonts w:ascii="Tahoma" w:hAnsi="Tahoma" w:cs="Tahoma"/>
              </w:rPr>
              <w:t>(</w:t>
            </w:r>
            <w:r w:rsidR="00EC5816" w:rsidRPr="00EC5816">
              <w:rPr>
                <w:rFonts w:ascii="Tahoma" w:hAnsi="Tahoma" w:cs="Tahoma"/>
              </w:rPr>
              <w:t>Расширение системы автоматизации НПС Уса</w:t>
            </w:r>
            <w:bookmarkStart w:id="0" w:name="_GoBack"/>
            <w:bookmarkEnd w:id="0"/>
            <w:r w:rsidRPr="001801BB">
              <w:rPr>
                <w:rFonts w:ascii="Tahoma" w:hAnsi="Tahoma" w:cs="Tahoma"/>
              </w:rPr>
              <w:t>).</w:t>
            </w:r>
          </w:p>
          <w:p w:rsidR="00F15FB5" w:rsidRPr="006E40F9" w:rsidRDefault="001801BB" w:rsidP="001801BB">
            <w:pPr>
              <w:rPr>
                <w:rFonts w:ascii="Tahoma" w:hAnsi="Tahoma" w:cs="Tahoma"/>
              </w:rPr>
            </w:pPr>
            <w:r w:rsidRPr="001801BB">
              <w:rPr>
                <w:rFonts w:ascii="Tahoma" w:hAnsi="Tahoma" w:cs="Tahoma"/>
              </w:rPr>
              <w:t>1344-101-</w:t>
            </w:r>
            <w:proofErr w:type="gramStart"/>
            <w:r w:rsidRPr="001801BB">
              <w:rPr>
                <w:rFonts w:ascii="Tahoma" w:hAnsi="Tahoma" w:cs="Tahoma"/>
              </w:rPr>
              <w:t>АК-А</w:t>
            </w:r>
            <w:proofErr w:type="gramEnd"/>
            <w:r w:rsidRPr="001801BB">
              <w:rPr>
                <w:rFonts w:ascii="Tahoma" w:hAnsi="Tahoma" w:cs="Tahoma"/>
              </w:rPr>
              <w:t>.ЗП</w:t>
            </w:r>
            <w:r w:rsidR="001D6063">
              <w:rPr>
                <w:rFonts w:ascii="Tahoma" w:hAnsi="Tahoma" w:cs="Tahoma"/>
              </w:rPr>
              <w:t>;</w:t>
            </w:r>
            <w:r w:rsidR="00F15FB5">
              <w:rPr>
                <w:rFonts w:ascii="Tahoma" w:hAnsi="Tahoma" w:cs="Tahoma"/>
              </w:rPr>
              <w:t xml:space="preserve"> СМ.</w:t>
            </w:r>
          </w:p>
        </w:tc>
        <w:tc>
          <w:tcPr>
            <w:tcW w:w="2976" w:type="dxa"/>
            <w:vMerge w:val="restart"/>
            <w:vAlign w:val="center"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  <w:r w:rsidRPr="00C85F21">
              <w:rPr>
                <w:rFonts w:ascii="Tahoma" w:hAnsi="Tahoma" w:cs="Tahoma"/>
              </w:rPr>
              <w:t>В течение 10 (десяти) рабочих дней после заключения Договора</w:t>
            </w:r>
          </w:p>
        </w:tc>
      </w:tr>
      <w:tr w:rsidR="00F15FB5" w:rsidRPr="00BA258C" w:rsidTr="000E6109">
        <w:trPr>
          <w:trHeight w:val="373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F15FB5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377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1A5B3B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425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37435" w:rsidRDefault="00F15FB5" w:rsidP="001A5B3B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418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1A5B3B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410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B90C2E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415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EF3B2D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646EE8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BA258C" w:rsidTr="00637435">
        <w:trPr>
          <w:trHeight w:val="421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37435" w:rsidRDefault="00F15FB5" w:rsidP="00BA7CEB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C85F21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00"/>
        </w:trPr>
        <w:tc>
          <w:tcPr>
            <w:tcW w:w="568" w:type="dxa"/>
            <w:vAlign w:val="center"/>
          </w:tcPr>
          <w:p w:rsidR="00F15FB5" w:rsidRPr="00522164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6E40F9" w:rsidRDefault="00F15FB5" w:rsidP="00F50151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33"/>
        </w:trPr>
        <w:tc>
          <w:tcPr>
            <w:tcW w:w="568" w:type="dxa"/>
            <w:vAlign w:val="center"/>
          </w:tcPr>
          <w:p w:rsidR="00F15FB5" w:rsidRPr="00D52B14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D52B14" w:rsidRDefault="00F15FB5" w:rsidP="00CA2A8F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2829B8" w:rsidRPr="00D52B14" w:rsidTr="00637435">
        <w:trPr>
          <w:trHeight w:val="411"/>
        </w:trPr>
        <w:tc>
          <w:tcPr>
            <w:tcW w:w="568" w:type="dxa"/>
            <w:vAlign w:val="center"/>
          </w:tcPr>
          <w:p w:rsidR="002829B8" w:rsidRPr="00D52B14" w:rsidRDefault="002829B8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2829B8" w:rsidRPr="00D52B14" w:rsidRDefault="002829B8" w:rsidP="0079767A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2829B8" w:rsidRPr="00D52B14" w:rsidRDefault="002829B8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2829B8" w:rsidRPr="00D52B14" w:rsidTr="00637435">
        <w:trPr>
          <w:trHeight w:val="417"/>
        </w:trPr>
        <w:tc>
          <w:tcPr>
            <w:tcW w:w="568" w:type="dxa"/>
            <w:vAlign w:val="center"/>
          </w:tcPr>
          <w:p w:rsidR="002829B8" w:rsidRPr="00D52B14" w:rsidRDefault="002829B8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2829B8" w:rsidRPr="00D52B14" w:rsidRDefault="002829B8" w:rsidP="0079767A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2829B8" w:rsidRPr="00D52B14" w:rsidRDefault="002829B8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24"/>
        </w:trPr>
        <w:tc>
          <w:tcPr>
            <w:tcW w:w="568" w:type="dxa"/>
            <w:vAlign w:val="center"/>
          </w:tcPr>
          <w:p w:rsidR="00F15FB5" w:rsidRPr="00D52B14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D52B14" w:rsidRDefault="00F15FB5" w:rsidP="0079767A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02"/>
        </w:trPr>
        <w:tc>
          <w:tcPr>
            <w:tcW w:w="568" w:type="dxa"/>
            <w:vAlign w:val="center"/>
          </w:tcPr>
          <w:p w:rsidR="00F15FB5" w:rsidRPr="00D52B14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D52B14" w:rsidRDefault="00F15FB5" w:rsidP="00455B40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21"/>
        </w:trPr>
        <w:tc>
          <w:tcPr>
            <w:tcW w:w="568" w:type="dxa"/>
            <w:vAlign w:val="center"/>
          </w:tcPr>
          <w:p w:rsidR="00F15FB5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Default="00F15FB5" w:rsidP="00455B40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  <w:tr w:rsidR="00F15FB5" w:rsidRPr="00D52B14" w:rsidTr="00637435">
        <w:trPr>
          <w:trHeight w:val="413"/>
        </w:trPr>
        <w:tc>
          <w:tcPr>
            <w:tcW w:w="568" w:type="dxa"/>
            <w:vAlign w:val="center"/>
          </w:tcPr>
          <w:p w:rsidR="00F15FB5" w:rsidRPr="00D52B14" w:rsidRDefault="00F15FB5" w:rsidP="008A46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1" w:type="dxa"/>
            <w:vAlign w:val="center"/>
          </w:tcPr>
          <w:p w:rsidR="00F15FB5" w:rsidRPr="00D52B14" w:rsidRDefault="00F15FB5" w:rsidP="00455B40">
            <w:pPr>
              <w:rPr>
                <w:rFonts w:ascii="Tahoma" w:hAnsi="Tahoma" w:cs="Tahoma"/>
              </w:rPr>
            </w:pPr>
          </w:p>
        </w:tc>
        <w:tc>
          <w:tcPr>
            <w:tcW w:w="2976" w:type="dxa"/>
            <w:vMerge/>
          </w:tcPr>
          <w:p w:rsidR="00F15FB5" w:rsidRPr="00D52B14" w:rsidRDefault="00F15FB5" w:rsidP="00AD221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8B10A5" w:rsidRDefault="008B10A5" w:rsidP="00420627">
      <w:pPr>
        <w:jc w:val="both"/>
        <w:rPr>
          <w:rFonts w:ascii="Tahoma" w:hAnsi="Tahoma" w:cs="Tahoma"/>
          <w:sz w:val="22"/>
          <w:szCs w:val="22"/>
        </w:rPr>
      </w:pPr>
    </w:p>
    <w:p w:rsidR="004357B6" w:rsidRDefault="004357B6" w:rsidP="00420627">
      <w:pPr>
        <w:jc w:val="both"/>
        <w:rPr>
          <w:rFonts w:ascii="Tahoma" w:hAnsi="Tahoma" w:cs="Tahoma"/>
          <w:sz w:val="22"/>
          <w:szCs w:val="22"/>
        </w:rPr>
      </w:pPr>
    </w:p>
    <w:p w:rsidR="004357B6" w:rsidRPr="00D52B14" w:rsidRDefault="004357B6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8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2"/>
        <w:gridCol w:w="283"/>
        <w:gridCol w:w="4619"/>
      </w:tblGrid>
      <w:tr w:rsidR="00DF1850" w:rsidTr="00DF1850">
        <w:trPr>
          <w:cantSplit/>
        </w:trPr>
        <w:tc>
          <w:tcPr>
            <w:tcW w:w="4932" w:type="dxa"/>
            <w:noWrap/>
            <w:vAlign w:val="center"/>
            <w:hideMark/>
          </w:tcPr>
          <w:p w:rsidR="00DF1850" w:rsidRDefault="00DF18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От </w:t>
            </w:r>
            <w:r>
              <w:rPr>
                <w:rFonts w:ascii="Tahoma" w:hAnsi="Tahoma" w:cs="Tahoma"/>
                <w:b/>
                <w:bCs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DF1850" w:rsidRDefault="004D23E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</w:tc>
        <w:tc>
          <w:tcPr>
            <w:tcW w:w="4619" w:type="dxa"/>
            <w:noWrap/>
            <w:vAlign w:val="center"/>
            <w:hideMark/>
          </w:tcPr>
          <w:p w:rsidR="00DF1850" w:rsidRDefault="00DF185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От</w:t>
            </w:r>
            <w:r w:rsidR="00241253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ПОДРЯДЧИКА</w:t>
            </w:r>
          </w:p>
        </w:tc>
      </w:tr>
      <w:tr w:rsidR="00DF1850" w:rsidTr="00DF1850">
        <w:trPr>
          <w:cantSplit/>
        </w:trPr>
        <w:tc>
          <w:tcPr>
            <w:tcW w:w="4932" w:type="dxa"/>
            <w:noWrap/>
            <w:vAlign w:val="center"/>
          </w:tcPr>
          <w:p w:rsidR="00DF1850" w:rsidRDefault="00DF1850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DF1850" w:rsidRDefault="00DF185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619" w:type="dxa"/>
            <w:noWrap/>
            <w:vAlign w:val="center"/>
          </w:tcPr>
          <w:p w:rsidR="00DF1850" w:rsidRDefault="00DF1850">
            <w:pPr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A344F" w:rsidTr="00DF1850">
        <w:trPr>
          <w:cantSplit/>
        </w:trPr>
        <w:tc>
          <w:tcPr>
            <w:tcW w:w="4932" w:type="dxa"/>
            <w:noWrap/>
            <w:vAlign w:val="center"/>
            <w:hideMark/>
          </w:tcPr>
          <w:p w:rsidR="002A344F" w:rsidRDefault="002A344F" w:rsidP="002A344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2A344F" w:rsidRDefault="007374DD" w:rsidP="002A344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«ЗН </w:t>
            </w:r>
            <w:r w:rsidR="002A344F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2A344F" w:rsidRDefault="002A344F" w:rsidP="002A34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19" w:type="dxa"/>
            <w:noWrap/>
            <w:vAlign w:val="center"/>
            <w:hideMark/>
          </w:tcPr>
          <w:p w:rsidR="002A344F" w:rsidRDefault="002A344F" w:rsidP="002A344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2A344F" w:rsidRDefault="002A344F" w:rsidP="004228B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«</w:t>
            </w:r>
            <w:r w:rsidR="004228B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</w:t>
            </w:r>
            <w:proofErr w:type="gramEnd"/>
            <w:r w:rsidR="004228B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2A344F" w:rsidTr="00DF1850">
        <w:trPr>
          <w:cantSplit/>
        </w:trPr>
        <w:tc>
          <w:tcPr>
            <w:tcW w:w="4932" w:type="dxa"/>
            <w:noWrap/>
            <w:vAlign w:val="center"/>
          </w:tcPr>
          <w:p w:rsidR="002A344F" w:rsidRDefault="002A344F" w:rsidP="002A344F">
            <w:pPr>
              <w:rPr>
                <w:rFonts w:ascii="Tahoma" w:hAnsi="Tahoma" w:cs="Tahoma"/>
              </w:rPr>
            </w:pPr>
          </w:p>
        </w:tc>
        <w:tc>
          <w:tcPr>
            <w:tcW w:w="283" w:type="dxa"/>
            <w:noWrap/>
            <w:vAlign w:val="center"/>
          </w:tcPr>
          <w:p w:rsidR="002A344F" w:rsidRDefault="002A344F" w:rsidP="002A344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9" w:type="dxa"/>
            <w:noWrap/>
            <w:vAlign w:val="center"/>
          </w:tcPr>
          <w:p w:rsidR="002A344F" w:rsidRDefault="002A344F" w:rsidP="002A344F">
            <w:pPr>
              <w:rPr>
                <w:rFonts w:ascii="Tahoma" w:hAnsi="Tahoma" w:cs="Tahoma"/>
              </w:rPr>
            </w:pPr>
          </w:p>
        </w:tc>
      </w:tr>
      <w:tr w:rsidR="002A344F" w:rsidTr="00DF1850">
        <w:trPr>
          <w:cantSplit/>
        </w:trPr>
        <w:tc>
          <w:tcPr>
            <w:tcW w:w="4932" w:type="dxa"/>
            <w:noWrap/>
            <w:vAlign w:val="center"/>
            <w:hideMark/>
          </w:tcPr>
          <w:p w:rsidR="002A344F" w:rsidRDefault="002A344F" w:rsidP="002A34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2A344F" w:rsidRDefault="002A344F" w:rsidP="002A34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19" w:type="dxa"/>
            <w:noWrap/>
            <w:vAlign w:val="center"/>
            <w:hideMark/>
          </w:tcPr>
          <w:p w:rsidR="002A344F" w:rsidRDefault="002A344F" w:rsidP="002A34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A344F" w:rsidTr="00DF1850">
        <w:trPr>
          <w:cantSplit/>
        </w:trPr>
        <w:tc>
          <w:tcPr>
            <w:tcW w:w="4932" w:type="dxa"/>
            <w:noWrap/>
            <w:vAlign w:val="center"/>
            <w:hideMark/>
          </w:tcPr>
          <w:p w:rsidR="002A344F" w:rsidRDefault="002A344F" w:rsidP="002A344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2A344F" w:rsidRDefault="002A344F" w:rsidP="002A34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19" w:type="dxa"/>
            <w:noWrap/>
            <w:vAlign w:val="center"/>
            <w:hideMark/>
          </w:tcPr>
          <w:p w:rsidR="002A344F" w:rsidRDefault="002A344F" w:rsidP="004228B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</w:p>
        </w:tc>
      </w:tr>
    </w:tbl>
    <w:p w:rsidR="00BA258C" w:rsidRDefault="00BA258C" w:rsidP="00DF1850">
      <w:pPr>
        <w:tabs>
          <w:tab w:val="left" w:pos="5103"/>
        </w:tabs>
        <w:jc w:val="both"/>
        <w:rPr>
          <w:rFonts w:ascii="Tahoma" w:hAnsi="Tahoma" w:cs="Tahoma"/>
          <w:sz w:val="22"/>
          <w:szCs w:val="22"/>
        </w:rPr>
      </w:pPr>
    </w:p>
    <w:sectPr w:rsidR="00BA258C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5AE" w:rsidRDefault="002635AE">
      <w:r>
        <w:separator/>
      </w:r>
    </w:p>
  </w:endnote>
  <w:endnote w:type="continuationSeparator" w:id="0">
    <w:p w:rsidR="002635AE" w:rsidRDefault="0026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5AE" w:rsidRDefault="002635AE">
      <w:r>
        <w:separator/>
      </w:r>
    </w:p>
  </w:footnote>
  <w:footnote w:type="continuationSeparator" w:id="0">
    <w:p w:rsidR="002635AE" w:rsidRDefault="0026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04024"/>
    <w:rsid w:val="000117FE"/>
    <w:rsid w:val="00015001"/>
    <w:rsid w:val="0002172D"/>
    <w:rsid w:val="00026541"/>
    <w:rsid w:val="00047ECE"/>
    <w:rsid w:val="00055566"/>
    <w:rsid w:val="0006638C"/>
    <w:rsid w:val="00072AB8"/>
    <w:rsid w:val="000754A0"/>
    <w:rsid w:val="00076E09"/>
    <w:rsid w:val="000825A1"/>
    <w:rsid w:val="00082CF6"/>
    <w:rsid w:val="000A0F2B"/>
    <w:rsid w:val="000B17A2"/>
    <w:rsid w:val="000B2945"/>
    <w:rsid w:val="000B38D2"/>
    <w:rsid w:val="000B427E"/>
    <w:rsid w:val="000B4C35"/>
    <w:rsid w:val="000C4C0A"/>
    <w:rsid w:val="000D5094"/>
    <w:rsid w:val="000E6109"/>
    <w:rsid w:val="000E74F6"/>
    <w:rsid w:val="000F545A"/>
    <w:rsid w:val="000F6AD2"/>
    <w:rsid w:val="000F6F75"/>
    <w:rsid w:val="0011456C"/>
    <w:rsid w:val="00117144"/>
    <w:rsid w:val="00120F86"/>
    <w:rsid w:val="00127C99"/>
    <w:rsid w:val="00136C88"/>
    <w:rsid w:val="00143EF3"/>
    <w:rsid w:val="0015069D"/>
    <w:rsid w:val="00150CF4"/>
    <w:rsid w:val="00157FCB"/>
    <w:rsid w:val="00173C29"/>
    <w:rsid w:val="001801BB"/>
    <w:rsid w:val="0018290E"/>
    <w:rsid w:val="00184F66"/>
    <w:rsid w:val="00192D56"/>
    <w:rsid w:val="00194837"/>
    <w:rsid w:val="0019646D"/>
    <w:rsid w:val="001A5394"/>
    <w:rsid w:val="001A5B3B"/>
    <w:rsid w:val="001A7418"/>
    <w:rsid w:val="001B62DA"/>
    <w:rsid w:val="001C352B"/>
    <w:rsid w:val="001C5104"/>
    <w:rsid w:val="001C52D0"/>
    <w:rsid w:val="001C5C9B"/>
    <w:rsid w:val="001C5F42"/>
    <w:rsid w:val="001D6063"/>
    <w:rsid w:val="001E6557"/>
    <w:rsid w:val="001E6E65"/>
    <w:rsid w:val="001F3C1E"/>
    <w:rsid w:val="001F3C25"/>
    <w:rsid w:val="001F606B"/>
    <w:rsid w:val="0020030E"/>
    <w:rsid w:val="002010FE"/>
    <w:rsid w:val="00201938"/>
    <w:rsid w:val="0020395A"/>
    <w:rsid w:val="00203FF4"/>
    <w:rsid w:val="002145E1"/>
    <w:rsid w:val="00223856"/>
    <w:rsid w:val="00241253"/>
    <w:rsid w:val="00242D9E"/>
    <w:rsid w:val="00242F0E"/>
    <w:rsid w:val="0024744C"/>
    <w:rsid w:val="002477BD"/>
    <w:rsid w:val="00251AD9"/>
    <w:rsid w:val="002635AE"/>
    <w:rsid w:val="002644EB"/>
    <w:rsid w:val="00264C10"/>
    <w:rsid w:val="002807A1"/>
    <w:rsid w:val="00281D80"/>
    <w:rsid w:val="0028297B"/>
    <w:rsid w:val="002829B8"/>
    <w:rsid w:val="00285FA7"/>
    <w:rsid w:val="00287B09"/>
    <w:rsid w:val="00291D62"/>
    <w:rsid w:val="00297133"/>
    <w:rsid w:val="002A2C73"/>
    <w:rsid w:val="002A344F"/>
    <w:rsid w:val="002A7468"/>
    <w:rsid w:val="002C261F"/>
    <w:rsid w:val="002C3957"/>
    <w:rsid w:val="002C4B65"/>
    <w:rsid w:val="002C5A3D"/>
    <w:rsid w:val="002C710F"/>
    <w:rsid w:val="002D745B"/>
    <w:rsid w:val="002D7BEA"/>
    <w:rsid w:val="002E68C4"/>
    <w:rsid w:val="002E7124"/>
    <w:rsid w:val="00307819"/>
    <w:rsid w:val="00313D6A"/>
    <w:rsid w:val="00324C07"/>
    <w:rsid w:val="003301B7"/>
    <w:rsid w:val="0033125F"/>
    <w:rsid w:val="003369EE"/>
    <w:rsid w:val="00344075"/>
    <w:rsid w:val="00345B7A"/>
    <w:rsid w:val="00353FBC"/>
    <w:rsid w:val="003558AC"/>
    <w:rsid w:val="0036144E"/>
    <w:rsid w:val="0036571F"/>
    <w:rsid w:val="003661DF"/>
    <w:rsid w:val="00371FFB"/>
    <w:rsid w:val="003A0CA0"/>
    <w:rsid w:val="003B6A1B"/>
    <w:rsid w:val="003D21D8"/>
    <w:rsid w:val="003D476C"/>
    <w:rsid w:val="003E3E9D"/>
    <w:rsid w:val="003E5411"/>
    <w:rsid w:val="003F031F"/>
    <w:rsid w:val="003F1E00"/>
    <w:rsid w:val="003F5BAC"/>
    <w:rsid w:val="003F7C1F"/>
    <w:rsid w:val="00401DBD"/>
    <w:rsid w:val="004123EB"/>
    <w:rsid w:val="00413549"/>
    <w:rsid w:val="004158C8"/>
    <w:rsid w:val="00415CC2"/>
    <w:rsid w:val="00420627"/>
    <w:rsid w:val="004228BF"/>
    <w:rsid w:val="00430C8E"/>
    <w:rsid w:val="00433515"/>
    <w:rsid w:val="00434230"/>
    <w:rsid w:val="004357B6"/>
    <w:rsid w:val="004377B9"/>
    <w:rsid w:val="00442E3D"/>
    <w:rsid w:val="00455B40"/>
    <w:rsid w:val="00456E60"/>
    <w:rsid w:val="00457B3B"/>
    <w:rsid w:val="00472B90"/>
    <w:rsid w:val="00475EBC"/>
    <w:rsid w:val="00480ADF"/>
    <w:rsid w:val="00481967"/>
    <w:rsid w:val="00487406"/>
    <w:rsid w:val="00490431"/>
    <w:rsid w:val="00491438"/>
    <w:rsid w:val="004A5AF2"/>
    <w:rsid w:val="004B6419"/>
    <w:rsid w:val="004B65D9"/>
    <w:rsid w:val="004D1668"/>
    <w:rsid w:val="004D177B"/>
    <w:rsid w:val="004D23EE"/>
    <w:rsid w:val="004D639A"/>
    <w:rsid w:val="004D69FA"/>
    <w:rsid w:val="004F790D"/>
    <w:rsid w:val="0050035E"/>
    <w:rsid w:val="00501F3B"/>
    <w:rsid w:val="00512CC8"/>
    <w:rsid w:val="005156E8"/>
    <w:rsid w:val="00515AD2"/>
    <w:rsid w:val="00522164"/>
    <w:rsid w:val="00522F2C"/>
    <w:rsid w:val="00540768"/>
    <w:rsid w:val="00540AC8"/>
    <w:rsid w:val="00567CD4"/>
    <w:rsid w:val="0058543C"/>
    <w:rsid w:val="00596967"/>
    <w:rsid w:val="005A004D"/>
    <w:rsid w:val="005A024B"/>
    <w:rsid w:val="005A0584"/>
    <w:rsid w:val="005A151E"/>
    <w:rsid w:val="005B5F7D"/>
    <w:rsid w:val="005C2AF8"/>
    <w:rsid w:val="005C3B35"/>
    <w:rsid w:val="005D1715"/>
    <w:rsid w:val="005D27C9"/>
    <w:rsid w:val="005D731F"/>
    <w:rsid w:val="006051FB"/>
    <w:rsid w:val="00607FF5"/>
    <w:rsid w:val="0062149C"/>
    <w:rsid w:val="006361DC"/>
    <w:rsid w:val="00637435"/>
    <w:rsid w:val="00645E6E"/>
    <w:rsid w:val="00646EE8"/>
    <w:rsid w:val="00647B25"/>
    <w:rsid w:val="00652571"/>
    <w:rsid w:val="00653716"/>
    <w:rsid w:val="0066123C"/>
    <w:rsid w:val="006629D3"/>
    <w:rsid w:val="006630B8"/>
    <w:rsid w:val="006632BA"/>
    <w:rsid w:val="00667756"/>
    <w:rsid w:val="006760BE"/>
    <w:rsid w:val="00685F0F"/>
    <w:rsid w:val="0069040A"/>
    <w:rsid w:val="0069233E"/>
    <w:rsid w:val="0069252F"/>
    <w:rsid w:val="00692AC4"/>
    <w:rsid w:val="00696580"/>
    <w:rsid w:val="006C0747"/>
    <w:rsid w:val="006C3ABE"/>
    <w:rsid w:val="006C43EE"/>
    <w:rsid w:val="006D29AF"/>
    <w:rsid w:val="006D7913"/>
    <w:rsid w:val="006E201E"/>
    <w:rsid w:val="006E266E"/>
    <w:rsid w:val="006E40F9"/>
    <w:rsid w:val="006E50E4"/>
    <w:rsid w:val="006E5B77"/>
    <w:rsid w:val="00707637"/>
    <w:rsid w:val="00712C60"/>
    <w:rsid w:val="007146E1"/>
    <w:rsid w:val="00735178"/>
    <w:rsid w:val="007374DD"/>
    <w:rsid w:val="00741919"/>
    <w:rsid w:val="00742583"/>
    <w:rsid w:val="00752231"/>
    <w:rsid w:val="0075261E"/>
    <w:rsid w:val="0075768A"/>
    <w:rsid w:val="0076771E"/>
    <w:rsid w:val="00771E71"/>
    <w:rsid w:val="00775CA8"/>
    <w:rsid w:val="007818DE"/>
    <w:rsid w:val="00786ADB"/>
    <w:rsid w:val="00787716"/>
    <w:rsid w:val="0079475D"/>
    <w:rsid w:val="0079767A"/>
    <w:rsid w:val="007A38AD"/>
    <w:rsid w:val="007B75CF"/>
    <w:rsid w:val="007D38B4"/>
    <w:rsid w:val="007D5FC2"/>
    <w:rsid w:val="007D61E6"/>
    <w:rsid w:val="007E28B7"/>
    <w:rsid w:val="00822B0A"/>
    <w:rsid w:val="00826FF9"/>
    <w:rsid w:val="00841FEF"/>
    <w:rsid w:val="00843988"/>
    <w:rsid w:val="00856F86"/>
    <w:rsid w:val="008647A9"/>
    <w:rsid w:val="00880BA6"/>
    <w:rsid w:val="00890E5D"/>
    <w:rsid w:val="00893C3A"/>
    <w:rsid w:val="008A46BE"/>
    <w:rsid w:val="008A48D2"/>
    <w:rsid w:val="008B10A5"/>
    <w:rsid w:val="008B3925"/>
    <w:rsid w:val="008B4FDC"/>
    <w:rsid w:val="008B512B"/>
    <w:rsid w:val="008C12AD"/>
    <w:rsid w:val="008C5B42"/>
    <w:rsid w:val="008D100A"/>
    <w:rsid w:val="008D52BA"/>
    <w:rsid w:val="008E039E"/>
    <w:rsid w:val="008E24FB"/>
    <w:rsid w:val="008E481A"/>
    <w:rsid w:val="008F37B2"/>
    <w:rsid w:val="008F3BA7"/>
    <w:rsid w:val="009012C2"/>
    <w:rsid w:val="00903A63"/>
    <w:rsid w:val="009158CB"/>
    <w:rsid w:val="00920140"/>
    <w:rsid w:val="00920D16"/>
    <w:rsid w:val="009246D9"/>
    <w:rsid w:val="00926819"/>
    <w:rsid w:val="00937F7C"/>
    <w:rsid w:val="00940AE6"/>
    <w:rsid w:val="00950E7C"/>
    <w:rsid w:val="00953A10"/>
    <w:rsid w:val="00963F22"/>
    <w:rsid w:val="00967990"/>
    <w:rsid w:val="00973AFB"/>
    <w:rsid w:val="00982E10"/>
    <w:rsid w:val="009969BD"/>
    <w:rsid w:val="009A36ED"/>
    <w:rsid w:val="009A45E2"/>
    <w:rsid w:val="009A69D8"/>
    <w:rsid w:val="009A6EC5"/>
    <w:rsid w:val="009B1140"/>
    <w:rsid w:val="009B2765"/>
    <w:rsid w:val="009B3E14"/>
    <w:rsid w:val="009C7402"/>
    <w:rsid w:val="009E6280"/>
    <w:rsid w:val="009F0000"/>
    <w:rsid w:val="009F08BF"/>
    <w:rsid w:val="009F3E21"/>
    <w:rsid w:val="009F3EAC"/>
    <w:rsid w:val="009F4D28"/>
    <w:rsid w:val="00A11060"/>
    <w:rsid w:val="00A11482"/>
    <w:rsid w:val="00A11B2F"/>
    <w:rsid w:val="00A13821"/>
    <w:rsid w:val="00A16047"/>
    <w:rsid w:val="00A51866"/>
    <w:rsid w:val="00A55554"/>
    <w:rsid w:val="00A57001"/>
    <w:rsid w:val="00A74A9C"/>
    <w:rsid w:val="00A85508"/>
    <w:rsid w:val="00A93C2A"/>
    <w:rsid w:val="00AA3A1A"/>
    <w:rsid w:val="00AA3B3B"/>
    <w:rsid w:val="00AA42B4"/>
    <w:rsid w:val="00AA696C"/>
    <w:rsid w:val="00AB1E94"/>
    <w:rsid w:val="00AB3725"/>
    <w:rsid w:val="00AB6FDA"/>
    <w:rsid w:val="00AC47DF"/>
    <w:rsid w:val="00AC7488"/>
    <w:rsid w:val="00AD2212"/>
    <w:rsid w:val="00AE277E"/>
    <w:rsid w:val="00AF0750"/>
    <w:rsid w:val="00B07015"/>
    <w:rsid w:val="00B100BA"/>
    <w:rsid w:val="00B13C14"/>
    <w:rsid w:val="00B2516D"/>
    <w:rsid w:val="00B26BD0"/>
    <w:rsid w:val="00B27694"/>
    <w:rsid w:val="00B33682"/>
    <w:rsid w:val="00B34424"/>
    <w:rsid w:val="00B36316"/>
    <w:rsid w:val="00B44685"/>
    <w:rsid w:val="00B45EAC"/>
    <w:rsid w:val="00B46876"/>
    <w:rsid w:val="00B72A7D"/>
    <w:rsid w:val="00B733E2"/>
    <w:rsid w:val="00B90C2E"/>
    <w:rsid w:val="00B95EA9"/>
    <w:rsid w:val="00B9677E"/>
    <w:rsid w:val="00BA258C"/>
    <w:rsid w:val="00BA65C7"/>
    <w:rsid w:val="00BA710F"/>
    <w:rsid w:val="00BA7CEB"/>
    <w:rsid w:val="00BB5A87"/>
    <w:rsid w:val="00BB6727"/>
    <w:rsid w:val="00BC0780"/>
    <w:rsid w:val="00BC10E9"/>
    <w:rsid w:val="00BC303E"/>
    <w:rsid w:val="00BC477A"/>
    <w:rsid w:val="00BC5D43"/>
    <w:rsid w:val="00BC6DA4"/>
    <w:rsid w:val="00BD3094"/>
    <w:rsid w:val="00BD6BB5"/>
    <w:rsid w:val="00BE0E98"/>
    <w:rsid w:val="00BF39EB"/>
    <w:rsid w:val="00BF799A"/>
    <w:rsid w:val="00C02BBD"/>
    <w:rsid w:val="00C05285"/>
    <w:rsid w:val="00C07ACC"/>
    <w:rsid w:val="00C123BD"/>
    <w:rsid w:val="00C124CD"/>
    <w:rsid w:val="00C128F6"/>
    <w:rsid w:val="00C25235"/>
    <w:rsid w:val="00C320D7"/>
    <w:rsid w:val="00C33E93"/>
    <w:rsid w:val="00C36776"/>
    <w:rsid w:val="00C37A5A"/>
    <w:rsid w:val="00C51604"/>
    <w:rsid w:val="00C62CBD"/>
    <w:rsid w:val="00C70F60"/>
    <w:rsid w:val="00C72DC2"/>
    <w:rsid w:val="00C75414"/>
    <w:rsid w:val="00C83C8A"/>
    <w:rsid w:val="00C852F7"/>
    <w:rsid w:val="00C85F21"/>
    <w:rsid w:val="00CA2A8F"/>
    <w:rsid w:val="00CB1E53"/>
    <w:rsid w:val="00CC0680"/>
    <w:rsid w:val="00CC188B"/>
    <w:rsid w:val="00CD683E"/>
    <w:rsid w:val="00CE6900"/>
    <w:rsid w:val="00CF3CCB"/>
    <w:rsid w:val="00CF5C60"/>
    <w:rsid w:val="00D078C3"/>
    <w:rsid w:val="00D07E7D"/>
    <w:rsid w:val="00D1265B"/>
    <w:rsid w:val="00D172F8"/>
    <w:rsid w:val="00D174D6"/>
    <w:rsid w:val="00D25C7D"/>
    <w:rsid w:val="00D32282"/>
    <w:rsid w:val="00D32F50"/>
    <w:rsid w:val="00D350CE"/>
    <w:rsid w:val="00D50790"/>
    <w:rsid w:val="00D514C7"/>
    <w:rsid w:val="00D52B14"/>
    <w:rsid w:val="00D5431A"/>
    <w:rsid w:val="00D564BE"/>
    <w:rsid w:val="00D76239"/>
    <w:rsid w:val="00D76D35"/>
    <w:rsid w:val="00D9582E"/>
    <w:rsid w:val="00DA5600"/>
    <w:rsid w:val="00DB2764"/>
    <w:rsid w:val="00DB2CAF"/>
    <w:rsid w:val="00DD0F85"/>
    <w:rsid w:val="00DE3913"/>
    <w:rsid w:val="00DE64EA"/>
    <w:rsid w:val="00DE7394"/>
    <w:rsid w:val="00DF1850"/>
    <w:rsid w:val="00DF2F09"/>
    <w:rsid w:val="00DF5A6E"/>
    <w:rsid w:val="00DF68FA"/>
    <w:rsid w:val="00E00501"/>
    <w:rsid w:val="00E03D03"/>
    <w:rsid w:val="00E11971"/>
    <w:rsid w:val="00E11EFE"/>
    <w:rsid w:val="00E15A03"/>
    <w:rsid w:val="00E161FD"/>
    <w:rsid w:val="00E23D7F"/>
    <w:rsid w:val="00E31804"/>
    <w:rsid w:val="00E33587"/>
    <w:rsid w:val="00E34998"/>
    <w:rsid w:val="00E349A6"/>
    <w:rsid w:val="00E35BEF"/>
    <w:rsid w:val="00E43DD4"/>
    <w:rsid w:val="00E4524A"/>
    <w:rsid w:val="00E4666D"/>
    <w:rsid w:val="00E8279A"/>
    <w:rsid w:val="00E83286"/>
    <w:rsid w:val="00E8750E"/>
    <w:rsid w:val="00E928A1"/>
    <w:rsid w:val="00E97A98"/>
    <w:rsid w:val="00EA3C1F"/>
    <w:rsid w:val="00EA7717"/>
    <w:rsid w:val="00EC486D"/>
    <w:rsid w:val="00EC5816"/>
    <w:rsid w:val="00ED408D"/>
    <w:rsid w:val="00EE1B75"/>
    <w:rsid w:val="00EE21AB"/>
    <w:rsid w:val="00EE31B1"/>
    <w:rsid w:val="00EE33E7"/>
    <w:rsid w:val="00EE41F7"/>
    <w:rsid w:val="00EE5509"/>
    <w:rsid w:val="00EF3B2D"/>
    <w:rsid w:val="00EF3C12"/>
    <w:rsid w:val="00F05D7F"/>
    <w:rsid w:val="00F101EA"/>
    <w:rsid w:val="00F15FB5"/>
    <w:rsid w:val="00F2092C"/>
    <w:rsid w:val="00F22AE9"/>
    <w:rsid w:val="00F24BE1"/>
    <w:rsid w:val="00F40083"/>
    <w:rsid w:val="00F40DCC"/>
    <w:rsid w:val="00F50151"/>
    <w:rsid w:val="00F526FB"/>
    <w:rsid w:val="00F54AF9"/>
    <w:rsid w:val="00F62A0F"/>
    <w:rsid w:val="00F83FAE"/>
    <w:rsid w:val="00F91679"/>
    <w:rsid w:val="00FA11B8"/>
    <w:rsid w:val="00FB071A"/>
    <w:rsid w:val="00FB5420"/>
    <w:rsid w:val="00FC3AAE"/>
    <w:rsid w:val="00FC41B6"/>
    <w:rsid w:val="00FE1CB7"/>
    <w:rsid w:val="00FF4AC9"/>
    <w:rsid w:val="00FF4D63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2F59E-04BC-4F87-AC7F-48AF6FAF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aa">
    <w:name w:val="Table Grid"/>
    <w:basedOn w:val="a1"/>
    <w:uiPriority w:val="59"/>
    <w:rsid w:val="00BA25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519</cp:revision>
  <cp:lastPrinted>2012-11-08T10:07:00Z</cp:lastPrinted>
  <dcterms:created xsi:type="dcterms:W3CDTF">2017-07-14T11:56:00Z</dcterms:created>
  <dcterms:modified xsi:type="dcterms:W3CDTF">2022-08-08T12:34:00Z</dcterms:modified>
</cp:coreProperties>
</file>